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C9" w:rsidRPr="00BF1E68" w:rsidRDefault="001B3C96" w:rsidP="001B3C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</w:t>
      </w:r>
      <w:r w:rsidR="00A326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</w:t>
      </w:r>
      <w:r w:rsidR="00BF1E6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</w:t>
      </w:r>
      <w:r w:rsidR="00A326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54BC9" w:rsidRPr="00BF1E6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Zał</w:t>
      </w:r>
      <w:r w:rsidR="00B54BC9" w:rsidRPr="00BF1E68">
        <w:rPr>
          <w:rFonts w:ascii="Arial" w:eastAsia="Times New Roman" w:hAnsi="Arial" w:cs="Arial"/>
          <w:i/>
          <w:sz w:val="16"/>
          <w:szCs w:val="16"/>
          <w:lang w:eastAsia="pl-PL"/>
        </w:rPr>
        <w:t>ą</w:t>
      </w:r>
      <w:r w:rsidR="00B54BC9" w:rsidRPr="00BF1E6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cznik Nr 3 do Regulaminu ZF</w:t>
      </w:r>
      <w:r w:rsidR="00B54BC9" w:rsidRPr="00BF1E68">
        <w:rPr>
          <w:rFonts w:ascii="Arial" w:eastAsia="Times New Roman" w:hAnsi="Arial" w:cs="Arial"/>
          <w:i/>
          <w:sz w:val="16"/>
          <w:szCs w:val="16"/>
          <w:lang w:eastAsia="pl-PL"/>
        </w:rPr>
        <w:t>Ś</w:t>
      </w:r>
      <w:r w:rsidR="00B54BC9" w:rsidRPr="00BF1E6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S </w:t>
      </w:r>
    </w:p>
    <w:p w:rsidR="00B54BC9" w:rsidRPr="00BF1E68" w:rsidRDefault="00BA4D18" w:rsidP="001B3C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</w:t>
      </w:r>
      <w:r w:rsidR="00B54BC9" w:rsidRPr="00BF1E6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 Zespole Szkół </w:t>
      </w:r>
      <w:r w:rsidR="007755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Żółkiewce </w:t>
      </w:r>
    </w:p>
    <w:p w:rsidR="00B54BC9" w:rsidRPr="00BF1E68" w:rsidRDefault="00A326A1" w:rsidP="00A326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F1E6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</w:t>
      </w:r>
      <w:r w:rsidR="00BF1E6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</w:t>
      </w:r>
      <w:r w:rsidRPr="00BF1E6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E161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3E1F6C" w:rsidRPr="00A326A1" w:rsidRDefault="003E1F6C" w:rsidP="001B3C96">
      <w:pPr>
        <w:jc w:val="right"/>
        <w:rPr>
          <w:sz w:val="28"/>
          <w:szCs w:val="28"/>
        </w:rPr>
      </w:pPr>
    </w:p>
    <w:p w:rsidR="00B54BC9" w:rsidRPr="00A326A1" w:rsidRDefault="00B54BC9" w:rsidP="00B54B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6A1">
        <w:rPr>
          <w:rFonts w:ascii="Times New Roman" w:hAnsi="Times New Roman" w:cs="Times New Roman"/>
          <w:b/>
          <w:sz w:val="32"/>
          <w:szCs w:val="32"/>
        </w:rPr>
        <w:t>U M O W A</w:t>
      </w:r>
    </w:p>
    <w:p w:rsidR="00B54BC9" w:rsidRPr="00A326A1" w:rsidRDefault="00B54BC9" w:rsidP="00A3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326A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pożyczki z Zakładowego Funduszu Świadczeń Socjalnych na cele mieszkaniowe</w:t>
      </w:r>
    </w:p>
    <w:p w:rsidR="00B54BC9" w:rsidRPr="001B3C96" w:rsidRDefault="00B54BC9" w:rsidP="00A326A1">
      <w:pPr>
        <w:spacing w:after="0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B54BC9" w:rsidRPr="00A326A1" w:rsidRDefault="00B54BC9" w:rsidP="004605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>W dniu .............</w:t>
      </w:r>
      <w:r w:rsidR="00A326A1"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>... pomiędzy .................</w:t>
      </w:r>
      <w:r w:rsidR="00A326A1"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 w:rsid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 zwanym dalej Pracodawcą, w imieniu którego działa Dyrektor................</w:t>
      </w:r>
      <w:r w:rsidR="00264B4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</w:t>
      </w:r>
      <w:r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  <w:r w:rsid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  <w:r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 a Panem /Panią/</w:t>
      </w:r>
      <w:r w:rsid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</w:t>
      </w:r>
      <w:r w:rsid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</w:t>
      </w:r>
      <w:r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264B4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</w:t>
      </w:r>
      <w:r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 zwanym dalej pożyczkobiorcą, zamieszkałym .........................................</w:t>
      </w:r>
      <w:r w:rsidR="00264B4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</w:t>
      </w:r>
      <w:r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 </w:t>
      </w:r>
      <w:r w:rsid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>została zawarta umowa następującej treści:</w:t>
      </w:r>
    </w:p>
    <w:p w:rsidR="001B3C96" w:rsidRPr="001B3C96" w:rsidRDefault="001B3C96" w:rsidP="00A326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3C96" w:rsidRDefault="001B3C96" w:rsidP="00A326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§ 1</w:t>
      </w:r>
    </w:p>
    <w:p w:rsidR="00A326A1" w:rsidRPr="001B3C96" w:rsidRDefault="00A326A1" w:rsidP="00A326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3C96" w:rsidRPr="001B3C96" w:rsidRDefault="001B3C96" w:rsidP="004605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§ 7 ust. </w:t>
      </w:r>
      <w:r w:rsidR="005B47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 </w:t>
      </w: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pkt. 8 oraz § 10 ust. </w:t>
      </w:r>
      <w:r w:rsidR="005B47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 </w:t>
      </w: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ust. </w:t>
      </w:r>
      <w:r w:rsidR="005B47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15 </w:t>
      </w: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Regulaminu ZFŚS </w:t>
      </w:r>
    </w:p>
    <w:p w:rsidR="001B3C96" w:rsidRPr="001B3C96" w:rsidRDefault="00F35E9B" w:rsidP="004605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 Żółkiewce </w:t>
      </w:r>
      <w:r w:rsidR="001B3C96"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została przyznana Panu /Pani/..............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</w:t>
      </w:r>
      <w:r w:rsidR="001B3C96"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 pożyczka z Zakładowego Funduszu Świadczeń</w:t>
      </w:r>
      <w:r w:rsidR="001B3C96"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B3C96"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Socjalnych w wysokości ...</w:t>
      </w:r>
      <w:r w:rsidR="001B3C96"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B3C96"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 zł słownie złotych </w:t>
      </w:r>
      <w:r w:rsidR="001B3C96"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</w:t>
      </w:r>
      <w:r w:rsid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</w:t>
      </w:r>
      <w:r w:rsid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  <w:r w:rsidR="001B3C96"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 Oprocentowana w wysokoś</w:t>
      </w:r>
      <w:r w:rsidR="001B3C96"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 </w:t>
      </w:r>
      <w:r w:rsid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 w:rsidR="001B3C96"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 w stosunku </w:t>
      </w:r>
      <w:r w:rsidR="001B3C96"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rocznym, tj. .....</w:t>
      </w:r>
      <w:r w:rsid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1B3C96"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="001B3C96"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 zł kwota odsetek. </w:t>
      </w:r>
    </w:p>
    <w:p w:rsidR="00A326A1" w:rsidRDefault="00A326A1" w:rsidP="00A326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3C96" w:rsidRDefault="001B3C96" w:rsidP="00A326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§ 2</w:t>
      </w:r>
    </w:p>
    <w:p w:rsidR="00A326A1" w:rsidRPr="001B3C96" w:rsidRDefault="00A326A1" w:rsidP="00A326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3C96" w:rsidRPr="001B3C96" w:rsidRDefault="001B3C96" w:rsidP="004605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Przyznana pożyczka podlega spłacie w całości. Okres spłaty wynosi 24 miesiące. Rozpoczęcie spłaty pożyczki następuje od dnia </w:t>
      </w:r>
      <w:r w:rsidR="00214D2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…….</w:t>
      </w: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 </w:t>
      </w: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w równych ratach miesięcznych po......</w:t>
      </w:r>
      <w:r w:rsid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 zł, natomiast pierwsza rata wyniesie .................. złotych. </w:t>
      </w:r>
    </w:p>
    <w:p w:rsidR="00A326A1" w:rsidRDefault="00A326A1" w:rsidP="00A326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3C96" w:rsidRDefault="001B3C96" w:rsidP="00A326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§3</w:t>
      </w:r>
    </w:p>
    <w:p w:rsidR="00A326A1" w:rsidRPr="001B3C96" w:rsidRDefault="00A326A1" w:rsidP="00A326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3C96" w:rsidRPr="001B3C96" w:rsidRDefault="001B3C96" w:rsidP="004605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Pożyczkobiorca upoważnia Pracodawcę</w:t>
      </w:r>
      <w:r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potrącania należnych rat wraz </w:t>
      </w:r>
      <w:r w:rsid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odsetkami zgodnie z § 2 niniejszej umowy z przysługującego mu wynagrodzenia za pracę</w:t>
      </w:r>
      <w:r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oraz innych świadczeń</w:t>
      </w:r>
      <w:r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zwią</w:t>
      </w:r>
      <w:r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zanych ze </w:t>
      </w: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stosunkiem pracy. </w:t>
      </w:r>
    </w:p>
    <w:p w:rsidR="00A326A1" w:rsidRDefault="00A326A1" w:rsidP="00A326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3C96" w:rsidRDefault="001B3C96" w:rsidP="00A326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§ 4</w:t>
      </w:r>
    </w:p>
    <w:p w:rsidR="00A326A1" w:rsidRPr="001B3C96" w:rsidRDefault="00A326A1" w:rsidP="004605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3C96" w:rsidRPr="00A326A1" w:rsidRDefault="001B3C96" w:rsidP="004605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sprawach nie uregulowanych niniejszą</w:t>
      </w:r>
      <w:r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umową</w:t>
      </w:r>
      <w:r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mają</w:t>
      </w:r>
      <w:r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zastosowanie </w:t>
      </w: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przepisy Ustawy z dnia 4.03.1994r o Zakładowym Funduszu Świadczeń</w:t>
      </w:r>
      <w:r w:rsid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C07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/ Dz. U.  z 2018r poz. 967</w:t>
      </w: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/ oraz odpowiednie przepisy kodeksu cywilneg</w:t>
      </w:r>
      <w:r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>o.</w:t>
      </w:r>
    </w:p>
    <w:p w:rsidR="001B3C96" w:rsidRPr="001B3C96" w:rsidRDefault="001B3C96" w:rsidP="00A326A1">
      <w:pPr>
        <w:spacing w:after="0"/>
        <w:rPr>
          <w:rFonts w:ascii="Arial" w:eastAsia="Times New Roman" w:hAnsi="Arial" w:cs="Arial"/>
          <w:sz w:val="28"/>
          <w:szCs w:val="28"/>
          <w:lang w:eastAsia="pl-PL"/>
        </w:rPr>
      </w:pPr>
    </w:p>
    <w:p w:rsidR="001B3C96" w:rsidRPr="001B3C96" w:rsidRDefault="001B3C96" w:rsidP="00A326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</w:t>
      </w:r>
      <w:r w:rsidR="00A326A1"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</w:p>
    <w:p w:rsidR="001B3C96" w:rsidRPr="00A326A1" w:rsidRDefault="001B3C96" w:rsidP="00A326A1">
      <w:pPr>
        <w:spacing w:after="0"/>
        <w:rPr>
          <w:rFonts w:ascii="Arial" w:eastAsia="Times New Roman" w:hAnsi="Arial" w:cs="Arial"/>
          <w:sz w:val="28"/>
          <w:szCs w:val="28"/>
          <w:lang w:eastAsia="pl-PL"/>
        </w:rPr>
      </w:pPr>
    </w:p>
    <w:p w:rsidR="001B3C96" w:rsidRPr="001B3C96" w:rsidRDefault="001B3C96" w:rsidP="004605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Umowa została sporządzona w 2 jednobrzmiących egzemplarzach dla </w:t>
      </w:r>
      <w:r w:rsid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pracodawcy i pożyczkobiorcy. </w:t>
      </w:r>
    </w:p>
    <w:p w:rsidR="00460557" w:rsidRPr="001B3C96" w:rsidRDefault="00460557" w:rsidP="004605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</w:p>
    <w:p w:rsidR="001B3C96" w:rsidRPr="00A326A1" w:rsidRDefault="001B3C96" w:rsidP="00A326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3C96" w:rsidRPr="00460557" w:rsidRDefault="00460557" w:rsidP="004605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0557">
        <w:rPr>
          <w:rFonts w:ascii="Times New Roman" w:eastAsia="Times New Roman" w:hAnsi="Times New Roman" w:cs="Times New Roman"/>
          <w:sz w:val="28"/>
          <w:szCs w:val="28"/>
          <w:lang w:eastAsia="pl-PL"/>
        </w:rPr>
        <w:t>Pożyczkobiorca n</w:t>
      </w:r>
      <w:r w:rsidR="001B3C96" w:rsidRPr="00460557">
        <w:rPr>
          <w:rFonts w:ascii="Times New Roman" w:eastAsia="Times New Roman" w:hAnsi="Times New Roman" w:cs="Times New Roman"/>
          <w:sz w:val="28"/>
          <w:szCs w:val="28"/>
          <w:lang w:eastAsia="pl-PL"/>
        </w:rPr>
        <w:t>a poręczycieli proponuj</w:t>
      </w:r>
      <w:r w:rsidRPr="00460557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1B3C96" w:rsidRPr="004605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</w:p>
    <w:p w:rsidR="00A326A1" w:rsidRPr="001B3C96" w:rsidRDefault="00A326A1" w:rsidP="00A326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3C96" w:rsidRDefault="001B3C96" w:rsidP="00A326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1.....................................................</w:t>
      </w:r>
      <w:r w:rsid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. zam</w:t>
      </w:r>
      <w:r w:rsidR="00264B4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....................................................</w:t>
      </w:r>
    </w:p>
    <w:p w:rsidR="00A326A1" w:rsidRPr="001B3C96" w:rsidRDefault="00A326A1" w:rsidP="00A326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3C96" w:rsidRPr="001B3C96" w:rsidRDefault="00CC72C0" w:rsidP="00A326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="001B3C96"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 zam</w:t>
      </w:r>
      <w:r w:rsidR="00264B4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1B3C96"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....................................................</w:t>
      </w:r>
    </w:p>
    <w:p w:rsidR="00CC72C0" w:rsidRPr="00A326A1" w:rsidRDefault="00CC72C0" w:rsidP="00A326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3C96" w:rsidRPr="001B3C96" w:rsidRDefault="001B3C96" w:rsidP="00A326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W razie co najmniej 14 dniowego opóźnienia przez pożyczkobiorcę</w:t>
      </w:r>
      <w:r w:rsidR="00CC72C0"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spłaty pożyczki określonej w § 1 Umowy wyrażam</w:t>
      </w:r>
      <w:r w:rsidR="00214D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zgodę</w:t>
      </w:r>
      <w:r w:rsidR="00CC72C0"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na potrącenie zaległej raty z naszych wynagrodzeń</w:t>
      </w:r>
      <w:r w:rsidR="00CC72C0" w:rsidRPr="00A326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wcześniejszym pisemnym uprzedzeniu. </w:t>
      </w:r>
    </w:p>
    <w:p w:rsidR="00A326A1" w:rsidRDefault="00A326A1" w:rsidP="00A326A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326A1" w:rsidRDefault="00A326A1" w:rsidP="00A326A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326A1" w:rsidRDefault="00A326A1" w:rsidP="00A326A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3C96" w:rsidRPr="001B3C96" w:rsidRDefault="001B3C96" w:rsidP="00A326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Podpisy poręczycieli : </w:t>
      </w:r>
    </w:p>
    <w:p w:rsidR="001B3C96" w:rsidRPr="001B3C96" w:rsidRDefault="001B3C96" w:rsidP="00A326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1. ........................................</w:t>
      </w:r>
    </w:p>
    <w:p w:rsidR="001B3C96" w:rsidRPr="001B3C96" w:rsidRDefault="001B3C96" w:rsidP="00A326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1B3C96" w:rsidRPr="001B3C96" w:rsidRDefault="001B3C96" w:rsidP="00A326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2. ......................................... </w:t>
      </w:r>
    </w:p>
    <w:p w:rsidR="00CC72C0" w:rsidRPr="00A326A1" w:rsidRDefault="00CC72C0" w:rsidP="00A326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326A1" w:rsidRDefault="00A326A1" w:rsidP="00A326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0557" w:rsidRDefault="00460557" w:rsidP="004605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 </w:t>
      </w:r>
    </w:p>
    <w:p w:rsidR="00460557" w:rsidRPr="00D34628" w:rsidRDefault="00460557" w:rsidP="0046055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46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podpis pożyczkobiorcy                                          </w:t>
      </w:r>
      <w:r w:rsidR="00D346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</w:t>
      </w:r>
      <w:r w:rsidRPr="00D346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podpis Dyrektora Szkoły  </w:t>
      </w:r>
    </w:p>
    <w:p w:rsidR="001B3C96" w:rsidRPr="001B3C96" w:rsidRDefault="001B3C96" w:rsidP="00A326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3C96" w:rsidRPr="001B3C96" w:rsidRDefault="001B3C96" w:rsidP="00A326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3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1B3C96" w:rsidRPr="001B3C96" w:rsidRDefault="001B3C96" w:rsidP="00A326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54BC9" w:rsidRPr="00A326A1" w:rsidRDefault="00B54BC9" w:rsidP="00B54BC9">
      <w:pPr>
        <w:jc w:val="center"/>
        <w:rPr>
          <w:sz w:val="28"/>
          <w:szCs w:val="28"/>
        </w:rPr>
      </w:pPr>
    </w:p>
    <w:sectPr w:rsidR="00B54BC9" w:rsidRPr="00A326A1" w:rsidSect="00A326A1">
      <w:pgSz w:w="11906" w:h="16838"/>
      <w:pgMar w:top="993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BC9"/>
    <w:rsid w:val="001B3C96"/>
    <w:rsid w:val="00214D22"/>
    <w:rsid w:val="002417B8"/>
    <w:rsid w:val="00264B44"/>
    <w:rsid w:val="003E1F6C"/>
    <w:rsid w:val="00460557"/>
    <w:rsid w:val="004736C1"/>
    <w:rsid w:val="004C0752"/>
    <w:rsid w:val="005B479C"/>
    <w:rsid w:val="00775511"/>
    <w:rsid w:val="008E0936"/>
    <w:rsid w:val="00A326A1"/>
    <w:rsid w:val="00AF4DDA"/>
    <w:rsid w:val="00B47001"/>
    <w:rsid w:val="00B54BC9"/>
    <w:rsid w:val="00BA4D18"/>
    <w:rsid w:val="00BE78A6"/>
    <w:rsid w:val="00BF1E68"/>
    <w:rsid w:val="00C56108"/>
    <w:rsid w:val="00C65C0E"/>
    <w:rsid w:val="00CC72C0"/>
    <w:rsid w:val="00D11685"/>
    <w:rsid w:val="00D34628"/>
    <w:rsid w:val="00E16105"/>
    <w:rsid w:val="00E17EE7"/>
    <w:rsid w:val="00F3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14</cp:revision>
  <dcterms:created xsi:type="dcterms:W3CDTF">2018-11-17T18:32:00Z</dcterms:created>
  <dcterms:modified xsi:type="dcterms:W3CDTF">2019-11-20T17:27:00Z</dcterms:modified>
</cp:coreProperties>
</file>